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2197" w14:textId="3CD9270E" w:rsidR="00B35309" w:rsidRDefault="00B35309">
      <w:r>
        <w:rPr>
          <w:noProof/>
        </w:rPr>
        <w:drawing>
          <wp:anchor distT="0" distB="0" distL="114300" distR="114300" simplePos="0" relativeHeight="251659264" behindDoc="1" locked="0" layoutInCell="1" allowOverlap="1" wp14:anchorId="71BC1874" wp14:editId="1273CA82">
            <wp:simplePos x="0" y="0"/>
            <wp:positionH relativeFrom="margin">
              <wp:posOffset>-485775</wp:posOffset>
            </wp:positionH>
            <wp:positionV relativeFrom="paragraph">
              <wp:posOffset>-876300</wp:posOffset>
            </wp:positionV>
            <wp:extent cx="2536162" cy="1653356"/>
            <wp:effectExtent l="0" t="0" r="0" b="444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 r="8011" b="30491"/>
                    <a:stretch/>
                  </pic:blipFill>
                  <pic:spPr bwMode="auto">
                    <a:xfrm>
                      <a:off x="0" y="0"/>
                      <a:ext cx="2536162" cy="165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B423E" w14:textId="77777777" w:rsidR="00B35309" w:rsidRDefault="00B35309"/>
    <w:p w14:paraId="05BCECDA" w14:textId="091A6249" w:rsidR="00873422" w:rsidRDefault="004878CE" w:rsidP="002B6D88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JOB OPPORTUNITY</w:t>
      </w:r>
    </w:p>
    <w:p w14:paraId="311AE7AF" w14:textId="17AFFA1F" w:rsidR="004878CE" w:rsidRPr="004878CE" w:rsidRDefault="004878CE" w:rsidP="002B6D88">
      <w:pPr>
        <w:spacing w:after="0"/>
        <w:jc w:val="center"/>
        <w:rPr>
          <w:b/>
          <w:bCs/>
          <w:sz w:val="24"/>
          <w:szCs w:val="24"/>
        </w:rPr>
      </w:pPr>
      <w:r w:rsidRPr="004878CE">
        <w:rPr>
          <w:b/>
          <w:bCs/>
          <w:sz w:val="24"/>
          <w:szCs w:val="24"/>
        </w:rPr>
        <w:t>FOR</w:t>
      </w:r>
    </w:p>
    <w:p w14:paraId="12EF5EB4" w14:textId="2E7C81E0" w:rsidR="002B6D88" w:rsidRDefault="002B6D88" w:rsidP="002B6D88">
      <w:pPr>
        <w:spacing w:after="0"/>
        <w:jc w:val="center"/>
        <w:rPr>
          <w:b/>
          <w:bCs/>
          <w:sz w:val="32"/>
          <w:szCs w:val="32"/>
        </w:rPr>
      </w:pPr>
      <w:r w:rsidRPr="002B6D88">
        <w:rPr>
          <w:b/>
          <w:bCs/>
          <w:sz w:val="32"/>
          <w:szCs w:val="32"/>
        </w:rPr>
        <w:t>NORTH CASCADE EXCAVATING</w:t>
      </w:r>
    </w:p>
    <w:p w14:paraId="798F2F09" w14:textId="129BBE6E" w:rsidR="002B6D88" w:rsidRPr="002B6D88" w:rsidRDefault="004878CE" w:rsidP="002B6D8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05/26/2023</w:t>
      </w:r>
    </w:p>
    <w:p w14:paraId="0EA7F691" w14:textId="5CAADC2F" w:rsidR="004A30B7" w:rsidRDefault="004A30B7"/>
    <w:p w14:paraId="5688DCAD" w14:textId="1918ED3B" w:rsidR="00F15A7B" w:rsidRPr="00471598" w:rsidRDefault="0083141C" w:rsidP="00F15A7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OPERA</w:t>
      </w:r>
      <w:r w:rsidR="00F15A7B">
        <w:rPr>
          <w:b/>
          <w:bCs/>
          <w:sz w:val="28"/>
          <w:szCs w:val="28"/>
          <w:u w:val="single"/>
        </w:rPr>
        <w:t>TOR</w:t>
      </w:r>
      <w:r w:rsidR="00A33E9D">
        <w:rPr>
          <w:b/>
          <w:bCs/>
          <w:sz w:val="28"/>
          <w:szCs w:val="28"/>
          <w:u w:val="single"/>
        </w:rPr>
        <w:t>/LABORER</w:t>
      </w:r>
    </w:p>
    <w:p w14:paraId="34D426C1" w14:textId="080320E8" w:rsidR="00523AD9" w:rsidRDefault="00523AD9" w:rsidP="00523AD9">
      <w:r>
        <w:t>North Cascade Excavating, LLC is seeking a</w:t>
      </w:r>
      <w:r w:rsidR="00C06816">
        <w:t xml:space="preserve">n experienced </w:t>
      </w:r>
      <w:r w:rsidR="0083141C">
        <w:t>equipment operator</w:t>
      </w:r>
      <w:r w:rsidR="00A33E9D">
        <w:t>/laborer</w:t>
      </w:r>
      <w:r w:rsidR="00C06816">
        <w:t xml:space="preserve"> for </w:t>
      </w:r>
      <w:r>
        <w:t>civil earthworks and underground utilities</w:t>
      </w:r>
      <w:r w:rsidR="008E687F">
        <w:t xml:space="preserve"> projects.</w:t>
      </w:r>
      <w:r>
        <w:t xml:space="preserve"> Project</w:t>
      </w:r>
      <w:r w:rsidR="00C06816">
        <w:t xml:space="preserve">s range from </w:t>
      </w:r>
      <w:r>
        <w:t>private land developments, subdivisions, underground infrastructure, roadways, and environmental enhancements.</w:t>
      </w:r>
    </w:p>
    <w:p w14:paraId="75C3E225" w14:textId="1BE29811" w:rsidR="00523AD9" w:rsidRDefault="00523AD9" w:rsidP="000B0CBB">
      <w:r>
        <w:t xml:space="preserve">They </w:t>
      </w:r>
      <w:r w:rsidR="00C06816">
        <w:t xml:space="preserve">should </w:t>
      </w:r>
      <w:r w:rsidR="00DB0A00">
        <w:t xml:space="preserve">have experience </w:t>
      </w:r>
      <w:r w:rsidR="009F4DF9">
        <w:t xml:space="preserve">in all </w:t>
      </w:r>
      <w:r w:rsidR="008E687F">
        <w:t xml:space="preserve">or most </w:t>
      </w:r>
      <w:r w:rsidR="009F4DF9">
        <w:t xml:space="preserve">heavy civil earthworks equipment including </w:t>
      </w:r>
      <w:r w:rsidR="00423138">
        <w:t>excavators, loaders, dozers, rollers, and others.</w:t>
      </w:r>
      <w:r w:rsidR="008E687F">
        <w:t xml:space="preserve"> They are </w:t>
      </w:r>
      <w:r w:rsidR="00F626D3">
        <w:t xml:space="preserve">required </w:t>
      </w:r>
      <w:r w:rsidR="008E687F">
        <w:t xml:space="preserve">to perform duties </w:t>
      </w:r>
      <w:r w:rsidR="00F626D3">
        <w:t xml:space="preserve">of a laborer while not </w:t>
      </w:r>
      <w:r w:rsidR="008E687F">
        <w:t>operating equipment</w:t>
      </w:r>
      <w:r w:rsidR="00F626D3">
        <w:t xml:space="preserve"> under the direction of the on-site foreman or superintendent.</w:t>
      </w:r>
    </w:p>
    <w:p w14:paraId="76C7A9B0" w14:textId="719C33A2" w:rsidR="00523AD9" w:rsidRDefault="007E5D81" w:rsidP="00523AD9">
      <w:proofErr w:type="gramStart"/>
      <w:r>
        <w:t>Requirements</w:t>
      </w:r>
      <w:r w:rsidR="00523AD9">
        <w:t>;</w:t>
      </w:r>
      <w:proofErr w:type="gramEnd"/>
    </w:p>
    <w:p w14:paraId="3CCDB06B" w14:textId="0C81E350" w:rsidR="00C83862" w:rsidRDefault="00D0160D" w:rsidP="00C83862">
      <w:pPr>
        <w:pStyle w:val="ListParagraph"/>
        <w:numPr>
          <w:ilvl w:val="0"/>
          <w:numId w:val="7"/>
        </w:numPr>
      </w:pPr>
      <w:r>
        <w:t>Utility installation experience</w:t>
      </w:r>
      <w:r w:rsidR="00C83862">
        <w:t xml:space="preserve"> (including pipe </w:t>
      </w:r>
      <w:r w:rsidR="00D93BA8">
        <w:t>and rotating lasers)</w:t>
      </w:r>
    </w:p>
    <w:p w14:paraId="03E1CB24" w14:textId="4544757E" w:rsidR="00885044" w:rsidRDefault="00885044" w:rsidP="00C83862">
      <w:pPr>
        <w:pStyle w:val="ListParagraph"/>
        <w:numPr>
          <w:ilvl w:val="0"/>
          <w:numId w:val="7"/>
        </w:numPr>
      </w:pPr>
      <w:r>
        <w:t xml:space="preserve">Plan </w:t>
      </w:r>
      <w:r w:rsidR="00F97FA6">
        <w:t xml:space="preserve">and specification </w:t>
      </w:r>
      <w:r>
        <w:t>review and interpretation</w:t>
      </w:r>
    </w:p>
    <w:p w14:paraId="103B1FDA" w14:textId="2B6836EC" w:rsidR="000E47B7" w:rsidRDefault="000E47B7" w:rsidP="00523AD9">
      <w:pPr>
        <w:pStyle w:val="ListParagraph"/>
        <w:numPr>
          <w:ilvl w:val="0"/>
          <w:numId w:val="7"/>
        </w:numPr>
      </w:pPr>
      <w:r>
        <w:t xml:space="preserve">Knowledge </w:t>
      </w:r>
      <w:r w:rsidR="00D0160D">
        <w:t xml:space="preserve">of </w:t>
      </w:r>
      <w:r>
        <w:t>shoring and other safety equipment</w:t>
      </w:r>
    </w:p>
    <w:p w14:paraId="7A1E9689" w14:textId="1D9E8A5C" w:rsidR="00457205" w:rsidRDefault="00457205" w:rsidP="00523AD9">
      <w:pPr>
        <w:pStyle w:val="ListParagraph"/>
        <w:numPr>
          <w:ilvl w:val="0"/>
          <w:numId w:val="7"/>
        </w:numPr>
      </w:pPr>
      <w:r>
        <w:t>Train</w:t>
      </w:r>
      <w:r w:rsidR="00EE691C">
        <w:t>ing others on equipment operation and safety</w:t>
      </w:r>
    </w:p>
    <w:p w14:paraId="4E635531" w14:textId="2EEDE00A" w:rsidR="00B15366" w:rsidRDefault="009C1001" w:rsidP="00A33E9D">
      <w:pPr>
        <w:pStyle w:val="ListParagraph"/>
        <w:numPr>
          <w:ilvl w:val="0"/>
          <w:numId w:val="7"/>
        </w:numPr>
      </w:pPr>
      <w:r>
        <w:t>Clean driving record</w:t>
      </w:r>
      <w:r w:rsidR="00A33E9D">
        <w:t xml:space="preserve"> and </w:t>
      </w:r>
      <w:r>
        <w:t>Drug free</w:t>
      </w:r>
      <w:r w:rsidR="00B15366" w:rsidRPr="00B15366">
        <w:t xml:space="preserve"> </w:t>
      </w:r>
    </w:p>
    <w:p w14:paraId="6ABE2E82" w14:textId="2CA844C7" w:rsidR="00B15366" w:rsidRDefault="00B15366" w:rsidP="00B15366">
      <w:pPr>
        <w:pStyle w:val="ListParagraph"/>
        <w:numPr>
          <w:ilvl w:val="0"/>
          <w:numId w:val="7"/>
        </w:numPr>
      </w:pPr>
      <w:r>
        <w:t>Team player</w:t>
      </w:r>
    </w:p>
    <w:p w14:paraId="5A028938" w14:textId="0D4A3C46" w:rsidR="009C1001" w:rsidRDefault="00FC4447" w:rsidP="00523AD9">
      <w:pPr>
        <w:pStyle w:val="ListParagraph"/>
        <w:numPr>
          <w:ilvl w:val="0"/>
          <w:numId w:val="7"/>
        </w:numPr>
      </w:pPr>
      <w:r>
        <w:t xml:space="preserve">Quality/efficient communication, </w:t>
      </w:r>
      <w:r w:rsidR="00C83862">
        <w:t>organization</w:t>
      </w:r>
    </w:p>
    <w:p w14:paraId="2372FE48" w14:textId="5B8A4BB9" w:rsidR="00FC4447" w:rsidRDefault="008D0B55" w:rsidP="00523AD9">
      <w:pPr>
        <w:pStyle w:val="ListParagraph"/>
        <w:numPr>
          <w:ilvl w:val="0"/>
          <w:numId w:val="7"/>
        </w:numPr>
      </w:pPr>
      <w:r>
        <w:t>P</w:t>
      </w:r>
      <w:r w:rsidR="00FC4447">
        <w:t>ositive attitude, punctual, kind</w:t>
      </w:r>
      <w:r>
        <w:t xml:space="preserve">, and </w:t>
      </w:r>
      <w:r w:rsidR="00FC4447">
        <w:t>honest</w:t>
      </w:r>
    </w:p>
    <w:p w14:paraId="0CB82BDA" w14:textId="77777777" w:rsidR="00523AD9" w:rsidRDefault="00523AD9" w:rsidP="00523AD9">
      <w:r>
        <w:t xml:space="preserve">Desired experience </w:t>
      </w:r>
      <w:proofErr w:type="gramStart"/>
      <w:r>
        <w:t>in;</w:t>
      </w:r>
      <w:proofErr w:type="gramEnd"/>
    </w:p>
    <w:p w14:paraId="670D4A73" w14:textId="54C93663" w:rsidR="004A30B7" w:rsidRDefault="000B0CBB" w:rsidP="00A23906">
      <w:pPr>
        <w:pStyle w:val="ListParagraph"/>
        <w:numPr>
          <w:ilvl w:val="0"/>
          <w:numId w:val="6"/>
        </w:numPr>
      </w:pPr>
      <w:r>
        <w:t>GPS Machine Control</w:t>
      </w:r>
    </w:p>
    <w:p w14:paraId="7ACB3576" w14:textId="6F3CE82A" w:rsidR="00A23906" w:rsidRDefault="00A23906" w:rsidP="00A23906">
      <w:pPr>
        <w:pStyle w:val="ListParagraph"/>
        <w:numPr>
          <w:ilvl w:val="0"/>
          <w:numId w:val="6"/>
        </w:numPr>
      </w:pPr>
      <w:r>
        <w:t>Managing projects as an on-site Foreman</w:t>
      </w:r>
    </w:p>
    <w:p w14:paraId="477719E1" w14:textId="77777777" w:rsidR="00D877B1" w:rsidRDefault="00D877B1" w:rsidP="00D877B1">
      <w:pPr>
        <w:spacing w:line="240" w:lineRule="auto"/>
      </w:pPr>
      <w:r>
        <w:t>Benefits:</w:t>
      </w:r>
    </w:p>
    <w:p w14:paraId="3F289711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 xml:space="preserve">100% </w:t>
      </w:r>
      <w:r>
        <w:t>M</w:t>
      </w:r>
      <w:r w:rsidRPr="00ED4DF7">
        <w:t>edical</w:t>
      </w:r>
      <w:r>
        <w:t>, D</w:t>
      </w:r>
      <w:r w:rsidRPr="00ED4DF7">
        <w:t>ental</w:t>
      </w:r>
      <w:r>
        <w:t>, and V</w:t>
      </w:r>
      <w:r w:rsidRPr="00ED4DF7">
        <w:t xml:space="preserve">ision </w:t>
      </w:r>
      <w:r>
        <w:t>P</w:t>
      </w:r>
      <w:r w:rsidRPr="00ED4DF7">
        <w:t xml:space="preserve">remiums for </w:t>
      </w:r>
      <w:r>
        <w:t>E</w:t>
      </w:r>
      <w:r w:rsidRPr="00ED4DF7">
        <w:t>mployee</w:t>
      </w:r>
      <w:r>
        <w:t>s</w:t>
      </w:r>
      <w:r w:rsidRPr="00ED4DF7">
        <w:t xml:space="preserve"> </w:t>
      </w:r>
      <w:r>
        <w:t>and D</w:t>
      </w:r>
      <w:r w:rsidRPr="00ED4DF7">
        <w:t>ependents</w:t>
      </w:r>
    </w:p>
    <w:p w14:paraId="13384836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>4% 401K Employer Match</w:t>
      </w:r>
    </w:p>
    <w:p w14:paraId="7136FBB5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 xml:space="preserve">7 </w:t>
      </w:r>
      <w:r>
        <w:t>P</w:t>
      </w:r>
      <w:r w:rsidRPr="00ED4DF7">
        <w:t xml:space="preserve">aid </w:t>
      </w:r>
      <w:r>
        <w:t>H</w:t>
      </w:r>
      <w:r w:rsidRPr="00ED4DF7">
        <w:t>olidays</w:t>
      </w:r>
    </w:p>
    <w:p w14:paraId="65634284" w14:textId="77777777" w:rsidR="00D877B1" w:rsidRPr="00ED4DF7" w:rsidRDefault="00D877B1" w:rsidP="00D877B1">
      <w:pPr>
        <w:pStyle w:val="ListParagraph"/>
        <w:numPr>
          <w:ilvl w:val="0"/>
          <w:numId w:val="8"/>
        </w:numPr>
        <w:spacing w:after="0" w:line="240" w:lineRule="auto"/>
      </w:pPr>
      <w:r w:rsidRPr="00ED4DF7">
        <w:t>PTO Package</w:t>
      </w:r>
    </w:p>
    <w:p w14:paraId="4186969E" w14:textId="77777777" w:rsidR="00D877B1" w:rsidRDefault="00D877B1" w:rsidP="00D877B1">
      <w:pPr>
        <w:pStyle w:val="ListParagraph"/>
        <w:numPr>
          <w:ilvl w:val="0"/>
          <w:numId w:val="8"/>
        </w:numPr>
        <w:spacing w:line="240" w:lineRule="auto"/>
      </w:pPr>
      <w:r w:rsidRPr="00ED4DF7">
        <w:t>4</w:t>
      </w:r>
      <w:r>
        <w:t xml:space="preserve"> Day</w:t>
      </w:r>
      <w:r w:rsidRPr="00ED4DF7">
        <w:t>/10</w:t>
      </w:r>
      <w:r>
        <w:t xml:space="preserve"> Hr.</w:t>
      </w:r>
      <w:r w:rsidRPr="00ED4DF7">
        <w:t xml:space="preserve"> </w:t>
      </w:r>
      <w:r>
        <w:t>W</w:t>
      </w:r>
      <w:r w:rsidRPr="00ED4DF7">
        <w:t xml:space="preserve">ork </w:t>
      </w:r>
      <w:r>
        <w:t>W</w:t>
      </w:r>
      <w:r w:rsidRPr="00ED4DF7">
        <w:t>eek</w:t>
      </w:r>
      <w:r>
        <w:t xml:space="preserve"> (Pending Backlog)</w:t>
      </w:r>
    </w:p>
    <w:p w14:paraId="634D00BD" w14:textId="735DC4ED" w:rsidR="00D877B1" w:rsidRDefault="00D877B1" w:rsidP="00D877B1">
      <w:r>
        <w:t>Wages: $</w:t>
      </w:r>
      <w:r w:rsidR="009B574E">
        <w:t xml:space="preserve">25 - $40 per hour </w:t>
      </w:r>
      <w:r>
        <w:t>(DOE)</w:t>
      </w:r>
    </w:p>
    <w:p w14:paraId="5891C1C9" w14:textId="77777777" w:rsidR="004A30B7" w:rsidRDefault="004A30B7"/>
    <w:sectPr w:rsidR="004A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0BE"/>
    <w:multiLevelType w:val="hybridMultilevel"/>
    <w:tmpl w:val="3DF44436"/>
    <w:lvl w:ilvl="0" w:tplc="248A2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38"/>
    <w:multiLevelType w:val="hybridMultilevel"/>
    <w:tmpl w:val="272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F02"/>
    <w:multiLevelType w:val="hybridMultilevel"/>
    <w:tmpl w:val="58F8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28C8"/>
    <w:multiLevelType w:val="hybridMultilevel"/>
    <w:tmpl w:val="8E109184"/>
    <w:lvl w:ilvl="0" w:tplc="9A4A8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82ACB"/>
    <w:multiLevelType w:val="hybridMultilevel"/>
    <w:tmpl w:val="023C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4214"/>
    <w:multiLevelType w:val="hybridMultilevel"/>
    <w:tmpl w:val="6EF2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A7C43"/>
    <w:multiLevelType w:val="hybridMultilevel"/>
    <w:tmpl w:val="EE20EF7A"/>
    <w:lvl w:ilvl="0" w:tplc="C19C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4123"/>
    <w:multiLevelType w:val="hybridMultilevel"/>
    <w:tmpl w:val="B42EEA32"/>
    <w:lvl w:ilvl="0" w:tplc="DA688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02547">
    <w:abstractNumId w:val="7"/>
  </w:num>
  <w:num w:numId="2" w16cid:durableId="1415937906">
    <w:abstractNumId w:val="0"/>
  </w:num>
  <w:num w:numId="3" w16cid:durableId="1590650915">
    <w:abstractNumId w:val="3"/>
  </w:num>
  <w:num w:numId="4" w16cid:durableId="1797796986">
    <w:abstractNumId w:val="6"/>
  </w:num>
  <w:num w:numId="5" w16cid:durableId="1501920618">
    <w:abstractNumId w:val="2"/>
  </w:num>
  <w:num w:numId="6" w16cid:durableId="1323852656">
    <w:abstractNumId w:val="1"/>
  </w:num>
  <w:num w:numId="7" w16cid:durableId="414324541">
    <w:abstractNumId w:val="4"/>
  </w:num>
  <w:num w:numId="8" w16cid:durableId="1265385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B7"/>
    <w:rsid w:val="000537A7"/>
    <w:rsid w:val="00093F75"/>
    <w:rsid w:val="000B0CBB"/>
    <w:rsid w:val="000E47B7"/>
    <w:rsid w:val="00145E1E"/>
    <w:rsid w:val="001824DA"/>
    <w:rsid w:val="0018396F"/>
    <w:rsid w:val="00226429"/>
    <w:rsid w:val="00271D42"/>
    <w:rsid w:val="002B6D88"/>
    <w:rsid w:val="00302C2E"/>
    <w:rsid w:val="00403693"/>
    <w:rsid w:val="00423138"/>
    <w:rsid w:val="00457205"/>
    <w:rsid w:val="00471598"/>
    <w:rsid w:val="004878CE"/>
    <w:rsid w:val="004A30B7"/>
    <w:rsid w:val="00523AD9"/>
    <w:rsid w:val="0062531B"/>
    <w:rsid w:val="007E5D81"/>
    <w:rsid w:val="0080656D"/>
    <w:rsid w:val="0083141C"/>
    <w:rsid w:val="00873422"/>
    <w:rsid w:val="00885044"/>
    <w:rsid w:val="008C6C1F"/>
    <w:rsid w:val="008D0B55"/>
    <w:rsid w:val="008E687F"/>
    <w:rsid w:val="008E7414"/>
    <w:rsid w:val="00944EBB"/>
    <w:rsid w:val="0099096A"/>
    <w:rsid w:val="00997C7F"/>
    <w:rsid w:val="009B574E"/>
    <w:rsid w:val="009C1001"/>
    <w:rsid w:val="009F4DF9"/>
    <w:rsid w:val="00A23906"/>
    <w:rsid w:val="00A33E9D"/>
    <w:rsid w:val="00A60672"/>
    <w:rsid w:val="00A83102"/>
    <w:rsid w:val="00B15366"/>
    <w:rsid w:val="00B24D93"/>
    <w:rsid w:val="00B35309"/>
    <w:rsid w:val="00BD4FE6"/>
    <w:rsid w:val="00BF0D7B"/>
    <w:rsid w:val="00C053A6"/>
    <w:rsid w:val="00C06816"/>
    <w:rsid w:val="00C111E5"/>
    <w:rsid w:val="00C83862"/>
    <w:rsid w:val="00D0160D"/>
    <w:rsid w:val="00D651B7"/>
    <w:rsid w:val="00D877B1"/>
    <w:rsid w:val="00D93BA8"/>
    <w:rsid w:val="00DB0A00"/>
    <w:rsid w:val="00EE691C"/>
    <w:rsid w:val="00EF7EE2"/>
    <w:rsid w:val="00F15A7B"/>
    <w:rsid w:val="00F626D3"/>
    <w:rsid w:val="00F97FA6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AACE"/>
  <w15:chartTrackingRefBased/>
  <w15:docId w15:val="{0B71BE38-171F-4D37-923A-551125D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9F347E1248148A4952936610CAFFB" ma:contentTypeVersion="4" ma:contentTypeDescription="Create a new document." ma:contentTypeScope="" ma:versionID="ee0d5134cf2f42f7c5d8087214c5a0c5">
  <xsd:schema xmlns:xsd="http://www.w3.org/2001/XMLSchema" xmlns:xs="http://www.w3.org/2001/XMLSchema" xmlns:p="http://schemas.microsoft.com/office/2006/metadata/properties" xmlns:ns2="68768c92-4513-454d-a136-50c925466c61" targetNamespace="http://schemas.microsoft.com/office/2006/metadata/properties" ma:root="true" ma:fieldsID="b0061fab6398626565f880d92d75d01b" ns2:_="">
    <xsd:import namespace="68768c92-4513-454d-a136-50c925466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68c92-4513-454d-a136-50c92546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825E-3CF0-4B69-A585-FF63547E5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5DACD-4221-40A3-9267-A69120A43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5438FB-B137-47BC-826D-366AF4436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68c92-4513-454d-a136-50c925466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Duguay</dc:creator>
  <cp:keywords/>
  <dc:description/>
  <cp:lastModifiedBy>Sam Duguay</cp:lastModifiedBy>
  <cp:revision>2</cp:revision>
  <cp:lastPrinted>2023-05-26T18:22:00Z</cp:lastPrinted>
  <dcterms:created xsi:type="dcterms:W3CDTF">2023-05-26T18:23:00Z</dcterms:created>
  <dcterms:modified xsi:type="dcterms:W3CDTF">2023-05-26T18:23:00Z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0x010100C089F347E1248148A4952936610CAFFB</vt:lpwstr>
  </property>
  <property fmtid="{D5CDD505-2E9C-101B-9397-08002B2CF9AE}" pid="3" name="Order">
    <vt:r8>15600</vt:r8>
  </property>
</Properties>
</file>